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F4" w:rsidRDefault="00A700D2" w:rsidP="00A700D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700D2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A700D2" w:rsidRDefault="00A700D2" w:rsidP="00A70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планах проведения тематических приемов в субъекте Российской Федерации</w:t>
      </w:r>
    </w:p>
    <w:p w:rsidR="00FD729E" w:rsidRDefault="00A700D2" w:rsidP="00FD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A53224">
        <w:rPr>
          <w:rFonts w:ascii="Times New Roman" w:hAnsi="Times New Roman" w:cs="Times New Roman"/>
          <w:b/>
          <w:sz w:val="28"/>
          <w:szCs w:val="28"/>
        </w:rPr>
        <w:t xml:space="preserve">тематических приемов семей с детьми </w:t>
      </w:r>
      <w:r w:rsidR="00AD5D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0D2" w:rsidRDefault="00AD5D6F" w:rsidP="00FD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26.02.2018 по 04.03.2018)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2127"/>
        <w:gridCol w:w="2410"/>
        <w:gridCol w:w="1689"/>
        <w:gridCol w:w="4122"/>
      </w:tblGrid>
      <w:tr w:rsidR="00A700D2" w:rsidTr="00A53224">
        <w:tc>
          <w:tcPr>
            <w:tcW w:w="567" w:type="dxa"/>
          </w:tcPr>
          <w:p w:rsidR="00A700D2" w:rsidRDefault="00A700D2" w:rsidP="00FD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A700D2" w:rsidRDefault="00A700D2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10" w:type="dxa"/>
          </w:tcPr>
          <w:p w:rsidR="00A700D2" w:rsidRDefault="00A700D2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общественной приемной</w:t>
            </w:r>
          </w:p>
        </w:tc>
        <w:tc>
          <w:tcPr>
            <w:tcW w:w="1689" w:type="dxa"/>
          </w:tcPr>
          <w:p w:rsidR="00A700D2" w:rsidRDefault="00A700D2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приема</w:t>
            </w:r>
          </w:p>
        </w:tc>
        <w:tc>
          <w:tcPr>
            <w:tcW w:w="4122" w:type="dxa"/>
          </w:tcPr>
          <w:p w:rsidR="00A700D2" w:rsidRDefault="00A700D2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должность</w:t>
            </w:r>
            <w:r w:rsidR="00A53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</w:t>
            </w:r>
            <w:proofErr w:type="spellStart"/>
            <w:r w:rsidR="00A53224">
              <w:rPr>
                <w:rFonts w:ascii="Times New Roman" w:hAnsi="Times New Roman" w:cs="Times New Roman"/>
                <w:b/>
                <w:sz w:val="28"/>
                <w:szCs w:val="28"/>
              </w:rPr>
              <w:t>моб</w:t>
            </w:r>
            <w:proofErr w:type="spellEnd"/>
            <w:r w:rsidR="00A532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телефона депутата от Партии «ЕДИНАЯ РОССИЯ», который будет проводить прием</w:t>
            </w:r>
          </w:p>
        </w:tc>
      </w:tr>
      <w:tr w:rsidR="00A700D2" w:rsidTr="00A53224">
        <w:tc>
          <w:tcPr>
            <w:tcW w:w="567" w:type="dxa"/>
          </w:tcPr>
          <w:p w:rsidR="00A700D2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700D2" w:rsidRDefault="00AD5D6F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A0F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1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0F9F">
              <w:rPr>
                <w:rFonts w:ascii="Times New Roman" w:hAnsi="Times New Roman" w:cs="Times New Roman"/>
                <w:b/>
                <w:sz w:val="28"/>
                <w:szCs w:val="28"/>
              </w:rPr>
              <w:t>Волгодонск</w:t>
            </w: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олгодонск</w:t>
            </w: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D5D6F" w:rsidRPr="00AD5D6F" w:rsidRDefault="00AA0F9F" w:rsidP="00E109E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5D6F">
              <w:rPr>
                <w:rFonts w:ascii="Times New Roman" w:hAnsi="Times New Roman" w:cs="Times New Roman"/>
                <w:sz w:val="28"/>
                <w:szCs w:val="28"/>
              </w:rPr>
              <w:t>Центр общественных орг</w:t>
            </w:r>
            <w:r w:rsidR="00AD5D6F" w:rsidRPr="00AD5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5D6F">
              <w:rPr>
                <w:rFonts w:ascii="Times New Roman" w:hAnsi="Times New Roman" w:cs="Times New Roman"/>
                <w:sz w:val="28"/>
                <w:szCs w:val="28"/>
              </w:rPr>
              <w:t>низаций, ул</w:t>
            </w:r>
            <w:proofErr w:type="gramStart"/>
            <w:r w:rsidRPr="00AD5D6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5D6F">
              <w:rPr>
                <w:rFonts w:ascii="Times New Roman" w:hAnsi="Times New Roman" w:cs="Times New Roman"/>
                <w:sz w:val="28"/>
                <w:szCs w:val="28"/>
              </w:rPr>
              <w:t>енина, д.62</w:t>
            </w:r>
          </w:p>
          <w:p w:rsidR="00AD5D6F" w:rsidRPr="00A74528" w:rsidRDefault="00AD5D6F" w:rsidP="00DC0C3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4528">
              <w:rPr>
                <w:rFonts w:ascii="Times New Roman" w:hAnsi="Times New Roman" w:cs="Times New Roman"/>
                <w:sz w:val="20"/>
                <w:szCs w:val="20"/>
              </w:rPr>
              <w:t>(с представителями общественных организаций</w:t>
            </w:r>
            <w:r w:rsidR="00F220EB">
              <w:rPr>
                <w:rFonts w:ascii="Times New Roman" w:hAnsi="Times New Roman" w:cs="Times New Roman"/>
                <w:sz w:val="20"/>
                <w:szCs w:val="20"/>
              </w:rPr>
              <w:t xml:space="preserve"> и жителями ст. </w:t>
            </w:r>
            <w:r w:rsidR="00E109EA"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="00F220EB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Pr="00A745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5D6F" w:rsidRDefault="00AD5D6F" w:rsidP="00AD5D6F">
            <w:pPr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D6F" w:rsidRDefault="00AD5D6F" w:rsidP="00AD5D6F">
            <w:pPr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D6F" w:rsidRPr="00AD5D6F" w:rsidRDefault="00AD5D6F" w:rsidP="00AD5D6F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EA" w:rsidRDefault="00E109EA" w:rsidP="00AD5D6F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EA" w:rsidRDefault="00E109EA" w:rsidP="00AD5D6F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EA" w:rsidRDefault="00E109EA" w:rsidP="00AD5D6F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EA" w:rsidRDefault="00E109EA" w:rsidP="00AD5D6F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EA" w:rsidRDefault="00E109EA" w:rsidP="00AD5D6F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EA" w:rsidRDefault="00E109EA" w:rsidP="00AD5D6F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EA" w:rsidRDefault="00E109EA" w:rsidP="00AD5D6F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EA" w:rsidRDefault="00E109EA" w:rsidP="00AD5D6F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EB" w:rsidRDefault="00E109EA" w:rsidP="00F220E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5D6F" w:rsidRPr="00AD5D6F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бщественная приемная депутата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F220EB">
              <w:rPr>
                <w:rFonts w:ascii="Times New Roman" w:hAnsi="Times New Roman" w:cs="Times New Roman"/>
                <w:sz w:val="28"/>
                <w:szCs w:val="28"/>
              </w:rPr>
              <w:t xml:space="preserve">  №15, </w:t>
            </w:r>
          </w:p>
          <w:p w:rsidR="00AD5D6F" w:rsidRDefault="00F220EB" w:rsidP="00F220E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A74528" w:rsidRPr="00A74528" w:rsidRDefault="00A74528" w:rsidP="00DC0C3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4528">
              <w:rPr>
                <w:rFonts w:ascii="Times New Roman" w:hAnsi="Times New Roman" w:cs="Times New Roman"/>
                <w:sz w:val="20"/>
                <w:szCs w:val="20"/>
              </w:rPr>
              <w:t xml:space="preserve">(с жителями </w:t>
            </w:r>
            <w:r w:rsidR="00DC0C3E">
              <w:rPr>
                <w:rFonts w:ascii="Times New Roman" w:hAnsi="Times New Roman" w:cs="Times New Roman"/>
                <w:sz w:val="20"/>
                <w:szCs w:val="20"/>
              </w:rPr>
              <w:t>ново</w:t>
            </w:r>
            <w:r w:rsidRPr="00A74528">
              <w:rPr>
                <w:rFonts w:ascii="Times New Roman" w:hAnsi="Times New Roman" w:cs="Times New Roman"/>
                <w:sz w:val="20"/>
                <w:szCs w:val="20"/>
              </w:rPr>
              <w:t>й части города)</w:t>
            </w:r>
          </w:p>
          <w:p w:rsidR="00A74528" w:rsidRDefault="00A74528" w:rsidP="00AD5D6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28" w:rsidRDefault="00A74528" w:rsidP="00AD5D6F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A700D2" w:rsidRPr="00AD5D6F" w:rsidRDefault="00F220EB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AD5D6F" w:rsidRPr="00AD5D6F">
              <w:rPr>
                <w:rFonts w:ascii="Times New Roman" w:hAnsi="Times New Roman" w:cs="Times New Roman"/>
                <w:sz w:val="28"/>
                <w:szCs w:val="28"/>
              </w:rPr>
              <w:t>02.2018</w:t>
            </w:r>
          </w:p>
          <w:p w:rsidR="00AD5D6F" w:rsidRPr="00AD5D6F" w:rsidRDefault="00AD5D6F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0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5D6F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AD5D6F" w:rsidRPr="00AD5D6F" w:rsidRDefault="00AD5D6F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6F" w:rsidRPr="00AD5D6F" w:rsidRDefault="00AD5D6F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6F" w:rsidRPr="00AD5D6F" w:rsidRDefault="00AD5D6F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28" w:rsidRPr="00F220EB" w:rsidRDefault="00A74528" w:rsidP="00A700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0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AD5D6F" w:rsidRPr="00AD5D6F" w:rsidRDefault="00AD5D6F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6F" w:rsidRPr="00AD5D6F" w:rsidRDefault="00AD5D6F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6F" w:rsidRPr="00AD5D6F" w:rsidRDefault="00AD5D6F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6F" w:rsidRPr="00AD5D6F" w:rsidRDefault="00AD5D6F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EA" w:rsidRDefault="00E109EA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6F" w:rsidRDefault="00F220EB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AD5D6F" w:rsidRPr="00AD5D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5D6F" w:rsidRPr="00AD5D6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A74528" w:rsidRPr="00AD5D6F" w:rsidRDefault="00A74528" w:rsidP="00F2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0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4122" w:type="dxa"/>
          </w:tcPr>
          <w:p w:rsidR="00A700D2" w:rsidRPr="00A53224" w:rsidRDefault="00AA0F9F" w:rsidP="00A7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A74528">
              <w:rPr>
                <w:rFonts w:ascii="Times New Roman" w:hAnsi="Times New Roman" w:cs="Times New Roman"/>
                <w:b/>
                <w:sz w:val="28"/>
                <w:szCs w:val="28"/>
              </w:rPr>
              <w:t>Батлуков</w:t>
            </w:r>
            <w:proofErr w:type="spellEnd"/>
            <w:r w:rsidRPr="00A74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 Владимирович, </w:t>
            </w:r>
            <w:r w:rsidRPr="00A5322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A53224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A5322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Думы,</w:t>
            </w:r>
            <w:r w:rsidR="00E109EA" w:rsidRPr="00A53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9EA" w:rsidRPr="00A532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 фракции «Единая Россия» в </w:t>
            </w:r>
            <w:proofErr w:type="spellStart"/>
            <w:r w:rsidR="00E109EA" w:rsidRPr="00A53224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="00E109EA" w:rsidRPr="00A5322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Думе </w:t>
            </w:r>
            <w:r w:rsidRPr="00A53224">
              <w:rPr>
                <w:rFonts w:ascii="Times New Roman" w:hAnsi="Times New Roman" w:cs="Times New Roman"/>
                <w:sz w:val="28"/>
                <w:szCs w:val="28"/>
              </w:rPr>
              <w:t>тел.89281300510</w:t>
            </w:r>
          </w:p>
          <w:p w:rsidR="00E109EA" w:rsidRDefault="00E109EA" w:rsidP="00E10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9EA" w:rsidRPr="00E109EA" w:rsidRDefault="00E109EA" w:rsidP="00E1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9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109EA">
              <w:rPr>
                <w:rFonts w:ascii="Times New Roman" w:hAnsi="Times New Roman" w:cs="Times New Roman"/>
                <w:sz w:val="20"/>
                <w:szCs w:val="20"/>
              </w:rPr>
              <w:t>Ескина</w:t>
            </w:r>
            <w:proofErr w:type="spellEnd"/>
            <w:r w:rsidRPr="00E109EA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Васильевна, начальник отдела адресных пособий Департамента труда и социального развития Администрации города Волгодонска, тел.89188569155, 89289099108</w:t>
            </w:r>
          </w:p>
          <w:p w:rsidR="00E109EA" w:rsidRPr="00E109EA" w:rsidRDefault="00E109EA" w:rsidP="00E1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9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109EA">
              <w:rPr>
                <w:rFonts w:ascii="Times New Roman" w:hAnsi="Times New Roman" w:cs="Times New Roman"/>
                <w:sz w:val="20"/>
                <w:szCs w:val="20"/>
              </w:rPr>
              <w:t>Жиренко</w:t>
            </w:r>
            <w:proofErr w:type="spellEnd"/>
            <w:r w:rsidRPr="00E109EA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Николаевна, начальник отдела социальных выплат УПФР в г</w:t>
            </w:r>
            <w:proofErr w:type="gramStart"/>
            <w:r w:rsidRPr="00E109E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109EA">
              <w:rPr>
                <w:rFonts w:ascii="Times New Roman" w:hAnsi="Times New Roman" w:cs="Times New Roman"/>
                <w:sz w:val="20"/>
                <w:szCs w:val="20"/>
              </w:rPr>
              <w:t xml:space="preserve">олгодонске, тел. 89185008991 </w:t>
            </w:r>
          </w:p>
          <w:p w:rsidR="00E109EA" w:rsidRPr="00E109EA" w:rsidRDefault="00E109EA" w:rsidP="00E1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9EA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банка </w:t>
            </w:r>
            <w:r w:rsidR="00FD729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109EA">
              <w:rPr>
                <w:rFonts w:ascii="Times New Roman" w:hAnsi="Times New Roman" w:cs="Times New Roman"/>
                <w:sz w:val="20"/>
                <w:szCs w:val="20"/>
              </w:rPr>
              <w:t>Возрождение</w:t>
            </w:r>
            <w:r w:rsidR="00FD72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10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038" w:rsidRDefault="00D85038" w:rsidP="00A7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224" w:rsidRDefault="00A53224" w:rsidP="00D85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224" w:rsidRDefault="00A53224" w:rsidP="00D85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038" w:rsidRDefault="00E109EA" w:rsidP="00D8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85038" w:rsidRPr="00A74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5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Ткаченко Людмила </w:t>
            </w:r>
            <w:proofErr w:type="spellStart"/>
            <w:r w:rsidR="00D85038">
              <w:rPr>
                <w:rFonts w:ascii="Times New Roman" w:hAnsi="Times New Roman" w:cs="Times New Roman"/>
                <w:b/>
                <w:sz w:val="28"/>
                <w:szCs w:val="28"/>
              </w:rPr>
              <w:t>Гарриевна</w:t>
            </w:r>
            <w:proofErr w:type="spellEnd"/>
            <w:r w:rsidR="00D85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D7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5038" w:rsidRPr="00A53224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 w:rsidR="00D85038" w:rsidRPr="00A53224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="00D85038" w:rsidRPr="00A5322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Думы,</w:t>
            </w:r>
            <w:r w:rsidRPr="00A53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038" w:rsidRPr="00A53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22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секретаря ВГМО ВПП "Единая Россия" </w:t>
            </w:r>
            <w:r w:rsidR="00D85038" w:rsidRPr="00A53224">
              <w:rPr>
                <w:rFonts w:ascii="Times New Roman" w:hAnsi="Times New Roman" w:cs="Times New Roman"/>
                <w:sz w:val="28"/>
                <w:szCs w:val="28"/>
              </w:rPr>
              <w:t>тел.89281133533</w:t>
            </w:r>
          </w:p>
          <w:p w:rsidR="00FD729E" w:rsidRPr="00A74528" w:rsidRDefault="00FD729E" w:rsidP="00D85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0D2" w:rsidRPr="00A53224" w:rsidRDefault="00A700D2" w:rsidP="00A7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2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3224">
              <w:rPr>
                <w:rFonts w:ascii="Times New Roman" w:hAnsi="Times New Roman" w:cs="Times New Roman"/>
                <w:sz w:val="20"/>
                <w:szCs w:val="20"/>
              </w:rPr>
              <w:t>Ескина</w:t>
            </w:r>
            <w:proofErr w:type="spellEnd"/>
            <w:r w:rsidRPr="00A53224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Васильевна, начальник отдела адресных пособий Департамента труда и социального развития Администрации города Во</w:t>
            </w:r>
            <w:r w:rsidR="001C4B16" w:rsidRPr="00A53224">
              <w:rPr>
                <w:rFonts w:ascii="Times New Roman" w:hAnsi="Times New Roman" w:cs="Times New Roman"/>
                <w:sz w:val="20"/>
                <w:szCs w:val="20"/>
              </w:rPr>
              <w:t>лгодонска, тел.89188569155, 8928</w:t>
            </w:r>
            <w:r w:rsidRPr="00A53224">
              <w:rPr>
                <w:rFonts w:ascii="Times New Roman" w:hAnsi="Times New Roman" w:cs="Times New Roman"/>
                <w:sz w:val="20"/>
                <w:szCs w:val="20"/>
              </w:rPr>
              <w:t>9099108</w:t>
            </w:r>
          </w:p>
          <w:p w:rsidR="00A700D2" w:rsidRPr="00A53224" w:rsidRDefault="00A700D2" w:rsidP="00A7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2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3224">
              <w:rPr>
                <w:rFonts w:ascii="Times New Roman" w:hAnsi="Times New Roman" w:cs="Times New Roman"/>
                <w:sz w:val="20"/>
                <w:szCs w:val="20"/>
              </w:rPr>
              <w:t>Жиренко</w:t>
            </w:r>
            <w:proofErr w:type="spellEnd"/>
            <w:r w:rsidRPr="00A53224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Николаевна, начальник отдела социальных выплат </w:t>
            </w:r>
            <w:r w:rsidR="001C4B16" w:rsidRPr="00A53224">
              <w:rPr>
                <w:rFonts w:ascii="Times New Roman" w:hAnsi="Times New Roman" w:cs="Times New Roman"/>
                <w:sz w:val="20"/>
                <w:szCs w:val="20"/>
              </w:rPr>
              <w:t>УПФР в г</w:t>
            </w:r>
            <w:proofErr w:type="gramStart"/>
            <w:r w:rsidR="001C4B16" w:rsidRPr="00A5322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1C4B16" w:rsidRPr="00A53224">
              <w:rPr>
                <w:rFonts w:ascii="Times New Roman" w:hAnsi="Times New Roman" w:cs="Times New Roman"/>
                <w:sz w:val="20"/>
                <w:szCs w:val="20"/>
              </w:rPr>
              <w:t>олгодонске,</w:t>
            </w:r>
            <w:r w:rsidR="00AA0F9F" w:rsidRPr="00A53224">
              <w:rPr>
                <w:rFonts w:ascii="Times New Roman" w:hAnsi="Times New Roman" w:cs="Times New Roman"/>
                <w:sz w:val="20"/>
                <w:szCs w:val="20"/>
              </w:rPr>
              <w:t xml:space="preserve"> тел. 89185008991</w:t>
            </w:r>
            <w:r w:rsidR="001C4B16" w:rsidRPr="00A53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4B16" w:rsidRPr="00AD5D6F" w:rsidRDefault="000F2C88" w:rsidP="00A5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24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банка </w:t>
            </w:r>
            <w:r w:rsidR="00FD729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3224">
              <w:rPr>
                <w:rFonts w:ascii="Times New Roman" w:hAnsi="Times New Roman" w:cs="Times New Roman"/>
                <w:sz w:val="20"/>
                <w:szCs w:val="20"/>
              </w:rPr>
              <w:t>Возрождение</w:t>
            </w:r>
            <w:r w:rsidR="00FD72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53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700D2" w:rsidRPr="00A700D2" w:rsidRDefault="00A700D2" w:rsidP="00A700D2">
      <w:pPr>
        <w:rPr>
          <w:rFonts w:ascii="Times New Roman" w:hAnsi="Times New Roman" w:cs="Times New Roman"/>
          <w:b/>
          <w:sz w:val="28"/>
          <w:szCs w:val="28"/>
        </w:rPr>
      </w:pPr>
    </w:p>
    <w:sectPr w:rsidR="00A700D2" w:rsidRPr="00A700D2" w:rsidSect="00E6309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700D2"/>
    <w:rsid w:val="000F2C88"/>
    <w:rsid w:val="001C4B16"/>
    <w:rsid w:val="00597B4D"/>
    <w:rsid w:val="0063200F"/>
    <w:rsid w:val="007A5C5A"/>
    <w:rsid w:val="00A53224"/>
    <w:rsid w:val="00A700D2"/>
    <w:rsid w:val="00A74528"/>
    <w:rsid w:val="00AA0F9F"/>
    <w:rsid w:val="00AD5D6F"/>
    <w:rsid w:val="00BF2D44"/>
    <w:rsid w:val="00D85038"/>
    <w:rsid w:val="00DC0C3E"/>
    <w:rsid w:val="00E109EA"/>
    <w:rsid w:val="00E6309E"/>
    <w:rsid w:val="00EB1EF4"/>
    <w:rsid w:val="00F220EB"/>
    <w:rsid w:val="00FD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dubenzeva</dc:creator>
  <cp:lastModifiedBy>dubenzeva</cp:lastModifiedBy>
  <cp:revision>2</cp:revision>
  <cp:lastPrinted>2018-02-14T11:51:00Z</cp:lastPrinted>
  <dcterms:created xsi:type="dcterms:W3CDTF">2018-02-15T06:16:00Z</dcterms:created>
  <dcterms:modified xsi:type="dcterms:W3CDTF">2018-02-15T06:16:00Z</dcterms:modified>
</cp:coreProperties>
</file>